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11" w:rsidRDefault="004A6ECF" w:rsidP="004A6ECF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4A6ECF" w:rsidRDefault="004A6ECF" w:rsidP="004A6ECF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Спицынская СОШ п. Ленинская Искра</w:t>
      </w:r>
    </w:p>
    <w:p w:rsidR="004A6ECF" w:rsidRDefault="004A6ECF" w:rsidP="004A6ECF">
      <w:pPr>
        <w:pStyle w:val="a3"/>
        <w:pBdr>
          <w:bottom w:val="single" w:sz="12" w:space="1" w:color="auto"/>
        </w:pBdr>
        <w:ind w:left="5812"/>
        <w:rPr>
          <w:rFonts w:ascii="Times New Roman" w:hAnsi="Times New Roman" w:cs="Times New Roman"/>
          <w:sz w:val="24"/>
          <w:szCs w:val="24"/>
        </w:rPr>
      </w:pPr>
    </w:p>
    <w:p w:rsidR="004A6ECF" w:rsidRDefault="004A6ECF" w:rsidP="004A6ECF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И.В.Ошурков</w:t>
      </w:r>
    </w:p>
    <w:p w:rsidR="004A6ECF" w:rsidRDefault="004A6ECF" w:rsidP="004A6ECF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</w:p>
    <w:p w:rsidR="004A6ECF" w:rsidRDefault="004948AA" w:rsidP="004A6ECF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76-1 от 31.08.2022</w:t>
      </w:r>
      <w:r w:rsidR="007664FE">
        <w:rPr>
          <w:rFonts w:ascii="Times New Roman" w:hAnsi="Times New Roman" w:cs="Times New Roman"/>
          <w:sz w:val="24"/>
          <w:szCs w:val="24"/>
        </w:rPr>
        <w:t>г</w:t>
      </w:r>
    </w:p>
    <w:p w:rsidR="004A6ECF" w:rsidRDefault="004A6ECF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38" w:rsidRDefault="00720538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38" w:rsidRDefault="00720538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538" w:rsidRDefault="00720538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ECF" w:rsidRDefault="004A6ECF" w:rsidP="004A6EC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ECF" w:rsidRDefault="000D580C" w:rsidP="007205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38">
        <w:rPr>
          <w:rFonts w:ascii="Times New Roman" w:hAnsi="Times New Roman" w:cs="Times New Roman"/>
          <w:b/>
          <w:sz w:val="24"/>
          <w:szCs w:val="24"/>
        </w:rPr>
        <w:t>РАСПИСАНИЕ РАБОТЫ СПОРТИ</w:t>
      </w:r>
      <w:r w:rsidR="004A6ECF" w:rsidRPr="00720538">
        <w:rPr>
          <w:rFonts w:ascii="Times New Roman" w:hAnsi="Times New Roman" w:cs="Times New Roman"/>
          <w:b/>
          <w:sz w:val="24"/>
          <w:szCs w:val="24"/>
        </w:rPr>
        <w:t>ВНЫХ СЕКЦИЙ</w:t>
      </w:r>
    </w:p>
    <w:p w:rsidR="00720538" w:rsidRDefault="00720538" w:rsidP="007205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38" w:rsidRDefault="00720538" w:rsidP="007205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38" w:rsidRPr="00720538" w:rsidRDefault="00720538" w:rsidP="007205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A7" w:rsidRDefault="008E35A7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6"/>
        <w:gridCol w:w="1761"/>
        <w:gridCol w:w="3291"/>
        <w:gridCol w:w="1024"/>
        <w:gridCol w:w="1699"/>
        <w:gridCol w:w="1124"/>
      </w:tblGrid>
      <w:tr w:rsidR="008E35A7" w:rsidRPr="00493270" w:rsidTr="00493270">
        <w:trPr>
          <w:trHeight w:val="278"/>
        </w:trPr>
        <w:tc>
          <w:tcPr>
            <w:tcW w:w="446" w:type="dxa"/>
            <w:vMerge w:val="restart"/>
          </w:tcPr>
          <w:p w:rsidR="008E35A7" w:rsidRPr="00493270" w:rsidRDefault="008E35A7" w:rsidP="0049327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27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61" w:type="dxa"/>
            <w:vMerge w:val="restart"/>
          </w:tcPr>
          <w:p w:rsidR="008E35A7" w:rsidRPr="00493270" w:rsidRDefault="008E35A7" w:rsidP="0049327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270">
              <w:rPr>
                <w:rFonts w:ascii="Times New Roman" w:hAnsi="Times New Roman" w:cs="Times New Roman"/>
                <w:i/>
                <w:sz w:val="24"/>
                <w:szCs w:val="24"/>
              </w:rPr>
              <w:t>Ф.И.О. руководителя</w:t>
            </w:r>
          </w:p>
        </w:tc>
        <w:tc>
          <w:tcPr>
            <w:tcW w:w="3291" w:type="dxa"/>
            <w:vMerge w:val="restart"/>
          </w:tcPr>
          <w:p w:rsidR="008E35A7" w:rsidRPr="00493270" w:rsidRDefault="008E35A7" w:rsidP="0049327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27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секции</w:t>
            </w:r>
          </w:p>
        </w:tc>
        <w:tc>
          <w:tcPr>
            <w:tcW w:w="1024" w:type="dxa"/>
            <w:vMerge w:val="restart"/>
          </w:tcPr>
          <w:p w:rsidR="008E35A7" w:rsidRPr="00493270" w:rsidRDefault="008E35A7" w:rsidP="0049327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270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823" w:type="dxa"/>
            <w:gridSpan w:val="2"/>
          </w:tcPr>
          <w:p w:rsidR="008E35A7" w:rsidRPr="00493270" w:rsidRDefault="008E35A7" w:rsidP="0049327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270"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</w:tr>
      <w:tr w:rsidR="008E35A7" w:rsidTr="00493270">
        <w:trPr>
          <w:trHeight w:val="277"/>
        </w:trPr>
        <w:tc>
          <w:tcPr>
            <w:tcW w:w="446" w:type="dxa"/>
            <w:vMerge/>
          </w:tcPr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24" w:type="dxa"/>
          </w:tcPr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E35A7" w:rsidTr="00493270">
        <w:tc>
          <w:tcPr>
            <w:tcW w:w="446" w:type="dxa"/>
          </w:tcPr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8E35A7" w:rsidRDefault="00DC1EFF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Вепрёва Д</w:t>
            </w:r>
            <w:r w:rsidR="004948AA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3291" w:type="dxa"/>
          </w:tcPr>
          <w:p w:rsidR="008E35A7" w:rsidRDefault="004948AA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="008E35A7">
              <w:rPr>
                <w:rFonts w:ascii="Times New Roman" w:hAnsi="Times New Roman" w:cs="Times New Roman"/>
                <w:sz w:val="24"/>
                <w:szCs w:val="24"/>
              </w:rPr>
              <w:t xml:space="preserve">бол </w:t>
            </w:r>
          </w:p>
        </w:tc>
        <w:tc>
          <w:tcPr>
            <w:tcW w:w="1024" w:type="dxa"/>
          </w:tcPr>
          <w:p w:rsidR="008E35A7" w:rsidRPr="00720538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205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20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720538" w:rsidRDefault="00720538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1699" w:type="dxa"/>
          </w:tcPr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35A7" w:rsidRDefault="008E35A7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35A7" w:rsidRDefault="004948AA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5A7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4948AA" w:rsidRDefault="004948AA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24" w:type="dxa"/>
          </w:tcPr>
          <w:p w:rsidR="008E35A7" w:rsidRDefault="00720538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720538" w:rsidRPr="00720538" w:rsidRDefault="00720538" w:rsidP="004A6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493270" w:rsidTr="00493270">
        <w:tc>
          <w:tcPr>
            <w:tcW w:w="446" w:type="dxa"/>
          </w:tcPr>
          <w:p w:rsid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493270" w:rsidRDefault="004948AA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</w:p>
        </w:tc>
        <w:tc>
          <w:tcPr>
            <w:tcW w:w="3291" w:type="dxa"/>
          </w:tcPr>
          <w:p w:rsidR="00493270" w:rsidRDefault="004948AA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024" w:type="dxa"/>
          </w:tcPr>
          <w:p w:rsidR="00493270" w:rsidRPr="004948AA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948A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699" w:type="dxa"/>
          </w:tcPr>
          <w:p w:rsidR="00493270" w:rsidRP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70" w:rsidRPr="00493270" w:rsidRDefault="00493270" w:rsidP="0049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</w:tr>
    </w:tbl>
    <w:p w:rsidR="008E35A7" w:rsidRDefault="008E35A7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0C" w:rsidRDefault="000D580C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720" w:rsidRDefault="00473720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ECF" w:rsidRPr="004A6ECF" w:rsidRDefault="004A6ECF" w:rsidP="004A6E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A6ECF" w:rsidRPr="004A6ECF" w:rsidSect="00BD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AC"/>
    <w:rsid w:val="000D580C"/>
    <w:rsid w:val="00223CD3"/>
    <w:rsid w:val="00473720"/>
    <w:rsid w:val="00493270"/>
    <w:rsid w:val="004948AA"/>
    <w:rsid w:val="004A6ECF"/>
    <w:rsid w:val="0055502E"/>
    <w:rsid w:val="00720538"/>
    <w:rsid w:val="007664FE"/>
    <w:rsid w:val="00851E11"/>
    <w:rsid w:val="008E35A7"/>
    <w:rsid w:val="00BD1111"/>
    <w:rsid w:val="00D711AC"/>
    <w:rsid w:val="00DC1EFF"/>
    <w:rsid w:val="00E8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ECF"/>
    <w:pPr>
      <w:spacing w:after="0" w:line="240" w:lineRule="auto"/>
    </w:pPr>
  </w:style>
  <w:style w:type="table" w:styleId="a4">
    <w:name w:val="Table Grid"/>
    <w:basedOn w:val="a1"/>
    <w:uiPriority w:val="39"/>
    <w:rsid w:val="008E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IOshurkov</cp:lastModifiedBy>
  <cp:revision>13</cp:revision>
  <cp:lastPrinted>2018-09-24T06:26:00Z</cp:lastPrinted>
  <dcterms:created xsi:type="dcterms:W3CDTF">2018-09-21T07:01:00Z</dcterms:created>
  <dcterms:modified xsi:type="dcterms:W3CDTF">2023-12-25T11:34:00Z</dcterms:modified>
</cp:coreProperties>
</file>